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C7" w:rsidRPr="000E44D6" w:rsidRDefault="005204C7" w:rsidP="005B00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  <w:sectPr w:rsidR="005204C7" w:rsidRPr="000E44D6" w:rsidSect="00965AC3">
          <w:type w:val="continuous"/>
          <w:pgSz w:w="11906" w:h="16838"/>
          <w:pgMar w:top="568" w:right="568" w:bottom="820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963646" w:rsidRPr="00965AC3" w:rsidRDefault="00963646" w:rsidP="00963646">
      <w:pPr>
        <w:spacing w:after="160" w:line="259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65AC3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Кодификатор</w:t>
      </w:r>
      <w:r w:rsidRPr="00B64B6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965AC3">
        <w:rPr>
          <w:rFonts w:ascii="Times New Roman" w:eastAsia="Calibri" w:hAnsi="Times New Roman" w:cs="Times New Roman"/>
          <w:b/>
          <w:bCs/>
          <w:sz w:val="20"/>
          <w:szCs w:val="20"/>
        </w:rPr>
        <w:t>к</w:t>
      </w:r>
      <w:r w:rsidRPr="00B64B6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965AC3">
        <w:rPr>
          <w:rFonts w:ascii="Times New Roman" w:eastAsia="Calibri" w:hAnsi="Times New Roman" w:cs="Times New Roman"/>
          <w:b/>
          <w:bCs/>
          <w:sz w:val="20"/>
          <w:szCs w:val="20"/>
        </w:rPr>
        <w:t>Итоговому</w:t>
      </w:r>
      <w:r w:rsidRPr="00B64B6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965AC3">
        <w:rPr>
          <w:rFonts w:ascii="Times New Roman" w:eastAsia="Calibri" w:hAnsi="Times New Roman" w:cs="Times New Roman"/>
          <w:b/>
          <w:bCs/>
          <w:sz w:val="20"/>
          <w:szCs w:val="20"/>
        </w:rPr>
        <w:t>Тесту</w:t>
      </w:r>
      <w:r w:rsidRPr="00B64B6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965AC3">
        <w:rPr>
          <w:rFonts w:ascii="Times New Roman" w:eastAsia="Calibri" w:hAnsi="Times New Roman" w:cs="Times New Roman"/>
          <w:b/>
          <w:bCs/>
          <w:sz w:val="20"/>
          <w:szCs w:val="20"/>
        </w:rPr>
        <w:t>по английскому языку 8 класс:</w:t>
      </w:r>
    </w:p>
    <w:p w:rsidR="00A76003" w:rsidRPr="00965AC3" w:rsidRDefault="00A76003" w:rsidP="009636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5AC3">
        <w:rPr>
          <w:rFonts w:ascii="Times New Roman" w:eastAsia="Calibri" w:hAnsi="Times New Roman" w:cs="Times New Roman"/>
          <w:sz w:val="20"/>
          <w:szCs w:val="20"/>
        </w:rPr>
        <w:t>Итоговый тест</w:t>
      </w:r>
      <w:r w:rsidR="00505C58" w:rsidRPr="00965AC3">
        <w:rPr>
          <w:rFonts w:ascii="Times New Roman" w:eastAsia="Calibri" w:hAnsi="Times New Roman" w:cs="Times New Roman"/>
          <w:sz w:val="20"/>
          <w:szCs w:val="20"/>
        </w:rPr>
        <w:t xml:space="preserve"> в 8 классе </w:t>
      </w:r>
      <w:r w:rsidR="00963646" w:rsidRPr="00965AC3">
        <w:rPr>
          <w:rFonts w:ascii="Times New Roman" w:eastAsia="Calibri" w:hAnsi="Times New Roman" w:cs="Times New Roman"/>
          <w:sz w:val="20"/>
          <w:szCs w:val="20"/>
        </w:rPr>
        <w:t>представляет со</w:t>
      </w:r>
      <w:r w:rsidR="00C80D17" w:rsidRPr="00965AC3">
        <w:rPr>
          <w:rFonts w:ascii="Times New Roman" w:eastAsia="Calibri" w:hAnsi="Times New Roman" w:cs="Times New Roman"/>
          <w:sz w:val="20"/>
          <w:szCs w:val="20"/>
        </w:rPr>
        <w:t xml:space="preserve">бой тест формата </w:t>
      </w:r>
      <w:proofErr w:type="gramStart"/>
      <w:r w:rsidR="00C80D17" w:rsidRPr="00965AC3">
        <w:rPr>
          <w:rFonts w:ascii="Times New Roman" w:eastAsia="Calibri" w:hAnsi="Times New Roman" w:cs="Times New Roman"/>
          <w:sz w:val="20"/>
          <w:szCs w:val="20"/>
        </w:rPr>
        <w:t>ВПР,ОГЭ</w:t>
      </w:r>
      <w:proofErr w:type="gramEnd"/>
      <w:r w:rsidR="00C80D17" w:rsidRPr="00965AC3">
        <w:rPr>
          <w:rFonts w:ascii="Times New Roman" w:eastAsia="Calibri" w:hAnsi="Times New Roman" w:cs="Times New Roman"/>
          <w:sz w:val="20"/>
          <w:szCs w:val="20"/>
        </w:rPr>
        <w:t xml:space="preserve">/ЕГЭ. </w:t>
      </w:r>
      <w:r w:rsidRPr="00965AC3">
        <w:rPr>
          <w:rFonts w:ascii="Times New Roman" w:eastAsia="Calibri" w:hAnsi="Times New Roman" w:cs="Times New Roman"/>
          <w:b/>
          <w:sz w:val="20"/>
          <w:szCs w:val="20"/>
        </w:rPr>
        <w:t>Первый уровень,</w:t>
      </w:r>
      <w:r w:rsidRPr="00965AC3">
        <w:rPr>
          <w:rFonts w:ascii="Times New Roman" w:eastAsia="Calibri" w:hAnsi="Times New Roman" w:cs="Times New Roman"/>
          <w:sz w:val="20"/>
          <w:szCs w:val="20"/>
        </w:rPr>
        <w:t xml:space="preserve"> задания</w:t>
      </w:r>
      <w:r w:rsidR="00290FB4" w:rsidRPr="00965A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65AC3">
        <w:rPr>
          <w:rFonts w:ascii="Times New Roman" w:eastAsia="Calibri" w:hAnsi="Times New Roman" w:cs="Times New Roman"/>
          <w:sz w:val="20"/>
          <w:szCs w:val="20"/>
        </w:rPr>
        <w:t xml:space="preserve">1-12 </w:t>
      </w:r>
      <w:r w:rsidR="00290FB4" w:rsidRPr="00965AC3">
        <w:rPr>
          <w:rFonts w:ascii="Times New Roman" w:eastAsia="Calibri" w:hAnsi="Times New Roman" w:cs="Times New Roman"/>
          <w:sz w:val="20"/>
          <w:szCs w:val="20"/>
        </w:rPr>
        <w:t xml:space="preserve">по </w:t>
      </w:r>
      <w:r w:rsidR="00290FB4" w:rsidRPr="00965AC3">
        <w:rPr>
          <w:rFonts w:ascii="Times New Roman" w:eastAsia="Calibri" w:hAnsi="Times New Roman" w:cs="Times New Roman"/>
          <w:b/>
          <w:sz w:val="20"/>
          <w:szCs w:val="20"/>
        </w:rPr>
        <w:t>грамматике</w:t>
      </w:r>
      <w:r w:rsidRPr="00965AC3">
        <w:rPr>
          <w:rFonts w:ascii="Times New Roman" w:eastAsia="Calibri" w:hAnsi="Times New Roman" w:cs="Times New Roman"/>
          <w:b/>
          <w:sz w:val="20"/>
          <w:szCs w:val="20"/>
        </w:rPr>
        <w:t xml:space="preserve"> и лексике</w:t>
      </w:r>
      <w:r w:rsidR="00290FB4" w:rsidRPr="00965A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65AC3">
        <w:rPr>
          <w:rFonts w:ascii="Times New Roman" w:eastAsia="Calibri" w:hAnsi="Times New Roman" w:cs="Times New Roman"/>
          <w:b/>
          <w:sz w:val="20"/>
          <w:szCs w:val="20"/>
        </w:rPr>
        <w:t>базового уровня,</w:t>
      </w:r>
      <w:r w:rsidRPr="00965AC3">
        <w:rPr>
          <w:rFonts w:ascii="Times New Roman" w:eastAsia="Calibri" w:hAnsi="Times New Roman" w:cs="Times New Roman"/>
          <w:sz w:val="20"/>
          <w:szCs w:val="20"/>
        </w:rPr>
        <w:t xml:space="preserve"> проверяет</w:t>
      </w:r>
      <w:r w:rsidR="00290FB4" w:rsidRPr="00965A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63646" w:rsidRPr="00965A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90FB4" w:rsidRPr="00965AC3">
        <w:rPr>
          <w:rFonts w:ascii="Times New Roman" w:eastAsia="Calibri" w:hAnsi="Times New Roman" w:cs="Times New Roman"/>
          <w:sz w:val="20"/>
          <w:szCs w:val="20"/>
        </w:rPr>
        <w:t>приобретенные знания в следующих темах</w:t>
      </w:r>
      <w:r w:rsidR="00963646" w:rsidRPr="00965AC3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290FB4" w:rsidRPr="00965AC3">
        <w:rPr>
          <w:rFonts w:ascii="Times New Roman" w:eastAsia="Calibri" w:hAnsi="Times New Roman" w:cs="Times New Roman"/>
          <w:sz w:val="20"/>
          <w:szCs w:val="20"/>
        </w:rPr>
        <w:t xml:space="preserve">сослагательное наклонение (настоящего и прошедшего времени), </w:t>
      </w:r>
      <w:r w:rsidR="00963646" w:rsidRPr="00965AC3">
        <w:rPr>
          <w:rFonts w:ascii="Times New Roman" w:eastAsia="Calibri" w:hAnsi="Times New Roman" w:cs="Times New Roman"/>
          <w:sz w:val="20"/>
          <w:szCs w:val="20"/>
        </w:rPr>
        <w:t>степени сравнения наречий и специфика употребления наречий с различными глаголами в английском языке, исчисляемые существительные и их согласование с глагол</w:t>
      </w:r>
      <w:r w:rsidR="00900A03" w:rsidRPr="00965AC3">
        <w:rPr>
          <w:rFonts w:ascii="Times New Roman" w:eastAsia="Calibri" w:hAnsi="Times New Roman" w:cs="Times New Roman"/>
          <w:sz w:val="20"/>
          <w:szCs w:val="20"/>
        </w:rPr>
        <w:t>ом-сказуемым, функциональные слова в употреблении с фразовыми глаголами</w:t>
      </w:r>
      <w:r w:rsidR="00963646" w:rsidRPr="00965AC3">
        <w:rPr>
          <w:rFonts w:ascii="Times New Roman" w:eastAsia="Calibri" w:hAnsi="Times New Roman" w:cs="Times New Roman"/>
          <w:sz w:val="20"/>
          <w:szCs w:val="20"/>
        </w:rPr>
        <w:t>.</w:t>
      </w:r>
      <w:r w:rsidRPr="00965AC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63646" w:rsidRPr="00965AC3" w:rsidRDefault="00A76003" w:rsidP="009636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5AC3">
        <w:rPr>
          <w:rFonts w:ascii="Times New Roman" w:eastAsia="Calibri" w:hAnsi="Times New Roman" w:cs="Times New Roman"/>
          <w:sz w:val="20"/>
          <w:szCs w:val="20"/>
        </w:rPr>
        <w:t xml:space="preserve">Каждое задание оценивается в 1 балл.  </w:t>
      </w:r>
    </w:p>
    <w:p w:rsidR="00A76003" w:rsidRPr="00965AC3" w:rsidRDefault="00963646" w:rsidP="00C80D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5AC3">
        <w:rPr>
          <w:rFonts w:ascii="Times New Roman" w:eastAsia="Calibri" w:hAnsi="Times New Roman" w:cs="Times New Roman"/>
          <w:b/>
          <w:bCs/>
          <w:sz w:val="20"/>
          <w:szCs w:val="20"/>
        </w:rPr>
        <w:t>Второй уровень</w:t>
      </w:r>
      <w:r w:rsidR="00A76003" w:rsidRPr="00965AC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(повышенный), </w:t>
      </w:r>
      <w:r w:rsidR="00A76003" w:rsidRPr="00965AC3">
        <w:rPr>
          <w:rFonts w:ascii="Times New Roman" w:eastAsia="Calibri" w:hAnsi="Times New Roman" w:cs="Times New Roman"/>
          <w:bCs/>
          <w:sz w:val="20"/>
          <w:szCs w:val="20"/>
        </w:rPr>
        <w:t>задания 13-15</w:t>
      </w:r>
      <w:r w:rsidR="00C80D17" w:rsidRPr="00965AC3">
        <w:rPr>
          <w:rFonts w:ascii="Times New Roman" w:eastAsia="Calibri" w:hAnsi="Times New Roman" w:cs="Times New Roman"/>
          <w:sz w:val="20"/>
          <w:szCs w:val="20"/>
        </w:rPr>
        <w:t xml:space="preserve"> теста</w:t>
      </w:r>
      <w:r w:rsidR="00A76003" w:rsidRPr="00965AC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965AC3">
        <w:rPr>
          <w:rFonts w:ascii="Times New Roman" w:eastAsia="Calibri" w:hAnsi="Times New Roman" w:cs="Times New Roman"/>
          <w:sz w:val="20"/>
          <w:szCs w:val="20"/>
        </w:rPr>
        <w:t>представляет с</w:t>
      </w:r>
      <w:r w:rsidR="00A76003" w:rsidRPr="00965AC3">
        <w:rPr>
          <w:rFonts w:ascii="Times New Roman" w:eastAsia="Calibri" w:hAnsi="Times New Roman" w:cs="Times New Roman"/>
          <w:sz w:val="20"/>
          <w:szCs w:val="20"/>
        </w:rPr>
        <w:t>обой 3 задания, связанных одной тематикой,</w:t>
      </w:r>
      <w:r w:rsidRPr="00965A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6003" w:rsidRPr="00965AC3">
        <w:rPr>
          <w:rFonts w:ascii="Times New Roman" w:eastAsia="Calibri" w:hAnsi="Times New Roman" w:cs="Times New Roman"/>
          <w:sz w:val="20"/>
          <w:szCs w:val="20"/>
        </w:rPr>
        <w:t>и носи</w:t>
      </w:r>
      <w:r w:rsidR="00C80D17" w:rsidRPr="00965AC3">
        <w:rPr>
          <w:rFonts w:ascii="Times New Roman" w:eastAsia="Calibri" w:hAnsi="Times New Roman" w:cs="Times New Roman"/>
          <w:sz w:val="20"/>
          <w:szCs w:val="20"/>
        </w:rPr>
        <w:t xml:space="preserve">т </w:t>
      </w:r>
      <w:r w:rsidR="00C80D17" w:rsidRPr="00965AC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продуктивный </w:t>
      </w:r>
      <w:r w:rsidR="008C3041">
        <w:rPr>
          <w:rFonts w:ascii="Times New Roman" w:eastAsia="Calibri" w:hAnsi="Times New Roman" w:cs="Times New Roman"/>
          <w:sz w:val="20"/>
          <w:szCs w:val="20"/>
        </w:rPr>
        <w:t>характер. Обучающим</w:t>
      </w:r>
      <w:r w:rsidR="00A76003" w:rsidRPr="00965AC3">
        <w:rPr>
          <w:rFonts w:ascii="Times New Roman" w:eastAsia="Calibri" w:hAnsi="Times New Roman" w:cs="Times New Roman"/>
          <w:sz w:val="20"/>
          <w:szCs w:val="20"/>
        </w:rPr>
        <w:t>ся</w:t>
      </w:r>
      <w:r w:rsidR="00C80D17" w:rsidRPr="00965AC3">
        <w:rPr>
          <w:rFonts w:ascii="Times New Roman" w:eastAsia="Calibri" w:hAnsi="Times New Roman" w:cs="Times New Roman"/>
          <w:sz w:val="20"/>
          <w:szCs w:val="20"/>
        </w:rPr>
        <w:t xml:space="preserve"> предлагается </w:t>
      </w:r>
      <w:r w:rsidR="008C3041">
        <w:rPr>
          <w:rFonts w:ascii="Times New Roman" w:eastAsia="Calibri" w:hAnsi="Times New Roman" w:cs="Times New Roman"/>
          <w:sz w:val="20"/>
          <w:szCs w:val="20"/>
        </w:rPr>
        <w:t>написать развернутые ответы по теме с опорой вопрос-стимул</w:t>
      </w:r>
      <w:r w:rsidR="00A76003" w:rsidRPr="00965AC3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A76003" w:rsidRPr="00965AC3" w:rsidRDefault="003D473D" w:rsidP="00C80D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5AC3">
        <w:rPr>
          <w:rFonts w:ascii="Times New Roman" w:eastAsia="Calibri" w:hAnsi="Times New Roman" w:cs="Times New Roman"/>
          <w:sz w:val="20"/>
          <w:szCs w:val="20"/>
        </w:rPr>
        <w:t>*</w:t>
      </w:r>
      <w:r w:rsidR="00A76003" w:rsidRPr="00965AC3">
        <w:rPr>
          <w:rFonts w:ascii="Times New Roman" w:eastAsia="Calibri" w:hAnsi="Times New Roman" w:cs="Times New Roman"/>
          <w:sz w:val="20"/>
          <w:szCs w:val="20"/>
        </w:rPr>
        <w:t>Каждое задание оценивается в 3</w:t>
      </w:r>
      <w:r w:rsidR="00C80D17" w:rsidRPr="00965AC3">
        <w:rPr>
          <w:rFonts w:ascii="Times New Roman" w:eastAsia="Calibri" w:hAnsi="Times New Roman" w:cs="Times New Roman"/>
          <w:sz w:val="20"/>
          <w:szCs w:val="20"/>
        </w:rPr>
        <w:t xml:space="preserve"> балл</w:t>
      </w:r>
      <w:r w:rsidR="00A76003" w:rsidRPr="00965AC3">
        <w:rPr>
          <w:rFonts w:ascii="Times New Roman" w:eastAsia="Calibri" w:hAnsi="Times New Roman" w:cs="Times New Roman"/>
          <w:sz w:val="20"/>
          <w:szCs w:val="20"/>
        </w:rPr>
        <w:t>а</w:t>
      </w:r>
      <w:r w:rsidR="00C80D17" w:rsidRPr="00965AC3">
        <w:rPr>
          <w:rFonts w:ascii="Times New Roman" w:eastAsia="Calibri" w:hAnsi="Times New Roman" w:cs="Times New Roman"/>
          <w:sz w:val="20"/>
          <w:szCs w:val="20"/>
        </w:rPr>
        <w:t xml:space="preserve">.  </w:t>
      </w:r>
    </w:p>
    <w:p w:rsidR="00C80D17" w:rsidRPr="00965AC3" w:rsidRDefault="00C80D17" w:rsidP="00C80D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5AC3">
        <w:rPr>
          <w:rFonts w:ascii="Times New Roman" w:eastAsia="Calibri" w:hAnsi="Times New Roman" w:cs="Times New Roman"/>
          <w:sz w:val="20"/>
          <w:szCs w:val="20"/>
        </w:rPr>
        <w:t>Максим</w:t>
      </w:r>
      <w:r w:rsidR="00091305" w:rsidRPr="00965AC3">
        <w:rPr>
          <w:rFonts w:ascii="Times New Roman" w:eastAsia="Calibri" w:hAnsi="Times New Roman" w:cs="Times New Roman"/>
          <w:sz w:val="20"/>
          <w:szCs w:val="20"/>
        </w:rPr>
        <w:t>альный итоговый балл</w:t>
      </w:r>
      <w:r w:rsidR="008C3041">
        <w:rPr>
          <w:rFonts w:ascii="Times New Roman" w:eastAsia="Calibri" w:hAnsi="Times New Roman" w:cs="Times New Roman"/>
          <w:sz w:val="20"/>
          <w:szCs w:val="20"/>
        </w:rPr>
        <w:t xml:space="preserve"> за тест</w:t>
      </w:r>
      <w:r w:rsidR="00091305" w:rsidRPr="00965AC3">
        <w:rPr>
          <w:rFonts w:ascii="Times New Roman" w:eastAsia="Calibri" w:hAnsi="Times New Roman" w:cs="Times New Roman"/>
          <w:sz w:val="20"/>
          <w:szCs w:val="20"/>
        </w:rPr>
        <w:t>- 21</w:t>
      </w:r>
      <w:r w:rsidRPr="00965AC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D473D" w:rsidRPr="00965AC3" w:rsidRDefault="003D473D" w:rsidP="00C80D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1305" w:rsidRPr="00091305" w:rsidRDefault="003D473D" w:rsidP="00091305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65AC3">
        <w:rPr>
          <w:rFonts w:ascii="Times New Roman" w:eastAsia="Calibri" w:hAnsi="Times New Roman" w:cs="Times New Roman"/>
          <w:spacing w:val="-14"/>
          <w:sz w:val="20"/>
          <w:szCs w:val="20"/>
        </w:rPr>
        <w:t>*</w:t>
      </w:r>
      <w:r w:rsidR="00091305" w:rsidRPr="00091305">
        <w:rPr>
          <w:rFonts w:ascii="Times New Roman" w:eastAsia="Calibri" w:hAnsi="Times New Roman" w:cs="Times New Roman"/>
          <w:spacing w:val="-14"/>
          <w:sz w:val="20"/>
          <w:szCs w:val="20"/>
        </w:rPr>
        <w:t>Критерии</w:t>
      </w:r>
      <w:r w:rsidR="00091305" w:rsidRPr="00965AC3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оценивания заданий второго уровня</w:t>
      </w:r>
      <w:r w:rsidR="00091305" w:rsidRPr="00091305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="00091305" w:rsidRPr="00965AC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(письменное </w:t>
      </w:r>
      <w:r w:rsidR="00091305" w:rsidRPr="00091305">
        <w:rPr>
          <w:rFonts w:ascii="Times New Roman" w:eastAsia="Calibri" w:hAnsi="Times New Roman" w:cs="Times New Roman"/>
          <w:sz w:val="20"/>
          <w:szCs w:val="20"/>
          <w:lang w:eastAsia="ru-RU"/>
        </w:rPr>
        <w:t>высказывание) (</w:t>
      </w:r>
      <w:r w:rsidR="00091305" w:rsidRPr="00965AC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максимум 9</w:t>
      </w:r>
      <w:r w:rsidR="00091305" w:rsidRPr="0009130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баллов)</w:t>
      </w:r>
    </w:p>
    <w:p w:rsidR="00091305" w:rsidRPr="00091305" w:rsidRDefault="00091305" w:rsidP="00091305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5"/>
        <w:gridCol w:w="2374"/>
        <w:gridCol w:w="2899"/>
        <w:gridCol w:w="1087"/>
      </w:tblGrid>
      <w:tr w:rsidR="00091305" w:rsidRPr="00091305" w:rsidTr="009573F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Решение коммуникативной задачи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Организация высказывания</w:t>
            </w:r>
          </w:p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Языковое оформление высказывания</w:t>
            </w:r>
          </w:p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Баллы</w:t>
            </w:r>
          </w:p>
        </w:tc>
      </w:tr>
      <w:tr w:rsidR="00091305" w:rsidRPr="00091305" w:rsidTr="009573F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Задание выполнено полностью: цель общения достигнута; тема раскрыта </w:t>
            </w: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в полном объеме (полно, точно и развернуто раскрыты все аспекты, указанные в задании)</w:t>
            </w:r>
          </w:p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Объем высказывания – 10–12 фраз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Высказывание логично и имеет завершенный характер; имеются вступительная и заключительная фразы, соответствующие теме. Средства логической связи используются правильно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Использованный словарный за</w:t>
            </w:r>
            <w:r w:rsidR="003D473D" w:rsidRPr="00965A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пас, грамма</w:t>
            </w:r>
            <w:r w:rsidR="003D473D" w:rsidRPr="00965A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 xml:space="preserve">тические структуры </w:t>
            </w: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высказывания соответствуют поставленной задаче (допускается не более </w:t>
            </w:r>
            <w:r w:rsidRPr="00965A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одной-двух </w:t>
            </w:r>
            <w:r w:rsidRPr="0009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негрубых лексико-грамматических ошибок</w:t>
            </w:r>
            <w:r w:rsidRPr="00965A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091305" w:rsidRPr="00091305" w:rsidTr="009573F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Задание выполнено: цель общения достигнута, НО</w:t>
            </w:r>
            <w:r w:rsidRPr="0009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раскрыта не в полном объеме (один аспект раскрыт не полностью).</w:t>
            </w:r>
          </w:p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высказывания – 8–9 фраз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Высказывание в основном логично и имеет достаточно завершенный характер</w:t>
            </w:r>
            <w:r w:rsidR="003D473D" w:rsidRPr="00965A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3D473D" w:rsidRPr="00965A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НО отсутствует вступление</w:t>
            </w:r>
          </w:p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ИЛИ</w:t>
            </w:r>
          </w:p>
          <w:p w:rsidR="00091305" w:rsidRPr="00091305" w:rsidRDefault="003D473D" w:rsidP="003D47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A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заключение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Использованный словарный запас, грамма</w:t>
            </w: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 xml:space="preserve">тические структуры высказывания соответствуют поставленной задаче (допускается не более </w:t>
            </w:r>
            <w:r w:rsidR="003D473D" w:rsidRPr="00965A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трех</w:t>
            </w:r>
            <w:r w:rsidRPr="0009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негрубых лексико-грамматических ошибок</w:t>
            </w:r>
            <w:r w:rsidR="003D473D" w:rsidRPr="00965A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091305" w:rsidRPr="00091305" w:rsidTr="009573F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 w:type="page"/>
              <w:t>Задание выполнено частично: цель общения достигнута частично; тема раскрыта в ограниченном объеме (один аспект не раскрыт,</w:t>
            </w:r>
          </w:p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ИЛИ все аспекты задания рас</w:t>
            </w: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 xml:space="preserve">крыты неполно, </w:t>
            </w:r>
          </w:p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ИЛИ два аспекта раскрыты не в полном объеме, третий аспект дан полно и точно).</w:t>
            </w:r>
            <w:r w:rsidRPr="0009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высказывания – 6–7 фраз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Высказывание в основном логично и имеет достаточно завершенный характе</w:t>
            </w:r>
            <w:r w:rsidR="003D473D" w:rsidRPr="00965A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р, </w:t>
            </w:r>
            <w:r w:rsidR="003D473D" w:rsidRPr="00965A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НО отсутствует вступление</w:t>
            </w: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ИЛИ</w:t>
            </w:r>
          </w:p>
          <w:p w:rsidR="00091305" w:rsidRPr="00091305" w:rsidRDefault="003D473D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A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заключение</w:t>
            </w:r>
            <w:r w:rsidR="00091305"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имеются </w:t>
            </w:r>
            <w:r w:rsidR="00091305" w:rsidRPr="0009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одно-два</w:t>
            </w:r>
            <w:r w:rsidR="00091305"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нарушения в использовании средств логической связи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Использованный словарный запас, грамматические структуры высказывания соответствуют поставленной задаче (допускается не более </w:t>
            </w:r>
            <w:r w:rsidR="003D473D" w:rsidRPr="00965A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четырех-</w:t>
            </w:r>
            <w:r w:rsidRPr="0009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пяти</w:t>
            </w: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негрубы</w:t>
            </w:r>
            <w:r w:rsidR="003D473D" w:rsidRPr="00965A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 лексико-грамматических ошибок</w:t>
            </w: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091305" w:rsidRPr="00091305" w:rsidTr="009573F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5" w:rsidRPr="00091305" w:rsidRDefault="00091305" w:rsidP="0009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не выполнено: цель общения не достигнута, т.е. два</w:t>
            </w:r>
          </w:p>
          <w:p w:rsidR="00091305" w:rsidRPr="00091305" w:rsidRDefault="00091305" w:rsidP="0009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аспекта содержания</w:t>
            </w:r>
          </w:p>
          <w:p w:rsidR="00091305" w:rsidRPr="00091305" w:rsidRDefault="00091305" w:rsidP="0009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раскрыты.</w:t>
            </w:r>
          </w:p>
          <w:p w:rsidR="00091305" w:rsidRPr="00091305" w:rsidRDefault="00091305" w:rsidP="0009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высказывания – 5 и менее фраз</w:t>
            </w:r>
          </w:p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5" w:rsidRPr="00091305" w:rsidRDefault="00091305" w:rsidP="0009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</w:t>
            </w:r>
            <w:r w:rsidR="003D473D" w:rsidRPr="0096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зывание нелогично, вступление и заключение </w:t>
            </w: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отсутствуют, средства логической связи практически не используются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3D" w:rsidRPr="00965AC3" w:rsidRDefault="00091305" w:rsidP="003D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высказывания затруднено из-за многочисленных лексико-грамматических (</w:t>
            </w:r>
            <w:r w:rsidRPr="0009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шесть </w:t>
            </w:r>
            <w:r w:rsidRPr="0009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более</w:t>
            </w: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лексико-грамматических ошибок</w:t>
            </w:r>
            <w:r w:rsidR="003D473D" w:rsidRPr="00965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5" w:rsidRPr="00091305" w:rsidRDefault="00091305" w:rsidP="000913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13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:rsidR="008C16A4" w:rsidRDefault="008C16A4" w:rsidP="005B00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16A4" w:rsidRDefault="008C16A4" w:rsidP="005B00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16A4" w:rsidRDefault="008C16A4" w:rsidP="005B00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16A4" w:rsidRPr="00C80D17" w:rsidRDefault="008C16A4" w:rsidP="005B00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8C16A4" w:rsidRPr="00C80D17" w:rsidSect="00965AC3">
          <w:type w:val="continuous"/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p w:rsidR="001E6915" w:rsidRPr="008C16A4" w:rsidRDefault="001E6915" w:rsidP="005B00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E6915" w:rsidRPr="008C16A4" w:rsidSect="00965AC3">
      <w:type w:val="continuous"/>
      <w:pgSz w:w="11906" w:h="16838"/>
      <w:pgMar w:top="170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194"/>
    <w:multiLevelType w:val="hybridMultilevel"/>
    <w:tmpl w:val="CC1ABEDE"/>
    <w:lvl w:ilvl="0" w:tplc="3F202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4456"/>
    <w:multiLevelType w:val="hybridMultilevel"/>
    <w:tmpl w:val="E56A92BC"/>
    <w:lvl w:ilvl="0" w:tplc="CF78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7587"/>
    <w:multiLevelType w:val="hybridMultilevel"/>
    <w:tmpl w:val="099E3908"/>
    <w:lvl w:ilvl="0" w:tplc="6802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D7D99"/>
    <w:multiLevelType w:val="hybridMultilevel"/>
    <w:tmpl w:val="96468728"/>
    <w:lvl w:ilvl="0" w:tplc="A06AA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3368D"/>
    <w:multiLevelType w:val="hybridMultilevel"/>
    <w:tmpl w:val="67FEE4A6"/>
    <w:lvl w:ilvl="0" w:tplc="E8D84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A13C7"/>
    <w:multiLevelType w:val="hybridMultilevel"/>
    <w:tmpl w:val="29C6D776"/>
    <w:lvl w:ilvl="0" w:tplc="34CCF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95"/>
    <w:rsid w:val="00047536"/>
    <w:rsid w:val="000566CF"/>
    <w:rsid w:val="00091305"/>
    <w:rsid w:val="000C7708"/>
    <w:rsid w:val="000E44D6"/>
    <w:rsid w:val="0017118F"/>
    <w:rsid w:val="0017176B"/>
    <w:rsid w:val="001E6915"/>
    <w:rsid w:val="001F09D4"/>
    <w:rsid w:val="00290FB4"/>
    <w:rsid w:val="003D473D"/>
    <w:rsid w:val="00414606"/>
    <w:rsid w:val="004B60BF"/>
    <w:rsid w:val="00505C58"/>
    <w:rsid w:val="005204C7"/>
    <w:rsid w:val="00552C11"/>
    <w:rsid w:val="0059424E"/>
    <w:rsid w:val="005961FC"/>
    <w:rsid w:val="005B0095"/>
    <w:rsid w:val="005E5334"/>
    <w:rsid w:val="006423A7"/>
    <w:rsid w:val="00677A90"/>
    <w:rsid w:val="006C65CA"/>
    <w:rsid w:val="007A7B06"/>
    <w:rsid w:val="007E0CA9"/>
    <w:rsid w:val="008328EB"/>
    <w:rsid w:val="0088112D"/>
    <w:rsid w:val="008C16A4"/>
    <w:rsid w:val="008C3041"/>
    <w:rsid w:val="008F0B4E"/>
    <w:rsid w:val="00900A03"/>
    <w:rsid w:val="00923827"/>
    <w:rsid w:val="00930746"/>
    <w:rsid w:val="00963646"/>
    <w:rsid w:val="00965AC3"/>
    <w:rsid w:val="009C516C"/>
    <w:rsid w:val="00A727CE"/>
    <w:rsid w:val="00A76003"/>
    <w:rsid w:val="00AB146E"/>
    <w:rsid w:val="00AF3B45"/>
    <w:rsid w:val="00B0731C"/>
    <w:rsid w:val="00B64B6C"/>
    <w:rsid w:val="00C80D17"/>
    <w:rsid w:val="00CF1E6E"/>
    <w:rsid w:val="00CF243B"/>
    <w:rsid w:val="00D04F3A"/>
    <w:rsid w:val="00E75EBE"/>
    <w:rsid w:val="00ED09C9"/>
    <w:rsid w:val="00F00E26"/>
    <w:rsid w:val="00F3249C"/>
    <w:rsid w:val="00F55A0C"/>
    <w:rsid w:val="00F77526"/>
    <w:rsid w:val="00F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86E83-5703-4ADC-A68E-9DC48CF4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28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3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B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8C16A4"/>
    <w:pPr>
      <w:spacing w:after="0" w:line="240" w:lineRule="auto"/>
    </w:pPr>
    <w:rPr>
      <w:rFonts w:ascii="Times New Roman" w:hAnsi="Times New Roman"/>
      <w:sz w:val="28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 Анна Александровна</dc:creator>
  <cp:lastModifiedBy>Инна Геннадьевна Заболоцкая</cp:lastModifiedBy>
  <cp:revision>14</cp:revision>
  <cp:lastPrinted>2020-03-24T03:55:00Z</cp:lastPrinted>
  <dcterms:created xsi:type="dcterms:W3CDTF">2020-03-24T04:23:00Z</dcterms:created>
  <dcterms:modified xsi:type="dcterms:W3CDTF">2020-04-30T03:53:00Z</dcterms:modified>
</cp:coreProperties>
</file>